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06340" w14:textId="435E0C99" w:rsidR="00187372" w:rsidRDefault="00187372" w:rsidP="0018737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C95E830" wp14:editId="6694C46A">
                <wp:simplePos x="0" y="0"/>
                <wp:positionH relativeFrom="column">
                  <wp:posOffset>59055</wp:posOffset>
                </wp:positionH>
                <wp:positionV relativeFrom="paragraph">
                  <wp:posOffset>4445</wp:posOffset>
                </wp:positionV>
                <wp:extent cx="4825365" cy="562610"/>
                <wp:effectExtent l="1905" t="0" r="19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22264C" w14:textId="77777777" w:rsidR="00187372" w:rsidRDefault="00187372" w:rsidP="00187372">
                            <w:pPr>
                              <w:widowControl w:val="0"/>
                              <w:rPr>
                                <w:rFonts w:ascii="Proxima Nova Rg" w:hAnsi="Proxima Nova Rg"/>
                                <w:b/>
                                <w:bCs/>
                                <w:color w:val="53535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b/>
                                <w:bCs/>
                                <w:color w:val="535353"/>
                                <w:sz w:val="36"/>
                                <w:szCs w:val="36"/>
                                <w14:ligatures w14:val="none"/>
                              </w:rPr>
                              <w:t>Prayer Log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5E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.35pt;width:379.95pt;height:44.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" filled="f" fillcolor="#5b9bd5" stroked="f" strokecolor="black [0]" strokeweight="2pt">
                <v:textbox inset="2.88pt,2.88pt,2.88pt,2.88pt">
                  <w:txbxContent>
                    <w:p w14:paraId="2022264C" w14:textId="77777777" w:rsidR="00187372" w:rsidRDefault="00187372" w:rsidP="00187372">
                      <w:pPr>
                        <w:widowControl w:val="0"/>
                        <w:rPr>
                          <w:rFonts w:ascii="Proxima Nova Rg" w:hAnsi="Proxima Nova Rg"/>
                          <w:b/>
                          <w:bCs/>
                          <w:color w:val="53535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Proxima Nova Rg" w:hAnsi="Proxima Nova Rg"/>
                          <w:b/>
                          <w:bCs/>
                          <w:color w:val="535353"/>
                          <w:sz w:val="36"/>
                          <w:szCs w:val="36"/>
                          <w14:ligatures w14:val="none"/>
                        </w:rPr>
                        <w:t>Prayer 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92E9EFB" wp14:editId="743FF7C3">
            <wp:simplePos x="0" y="0"/>
            <wp:positionH relativeFrom="column">
              <wp:posOffset>5438775</wp:posOffset>
            </wp:positionH>
            <wp:positionV relativeFrom="paragraph">
              <wp:posOffset>-161925</wp:posOffset>
            </wp:positionV>
            <wp:extent cx="1177925" cy="521335"/>
            <wp:effectExtent l="0" t="0" r="3175" b="0"/>
            <wp:wrapNone/>
            <wp:docPr id="3" name="Picture 3" descr="Legacy_Leadership_Forums_Logo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acy_Leadership_Forums_Logo-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FC7D1" w14:textId="77777777" w:rsidR="00187372" w:rsidRDefault="00187372" w:rsidP="0018737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1F88493" w14:textId="517CFF61" w:rsidR="00187372" w:rsidRDefault="00187372" w:rsidP="0018737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DF94D95" wp14:editId="5510EB33">
                <wp:simplePos x="0" y="0"/>
                <wp:positionH relativeFrom="column">
                  <wp:posOffset>749935</wp:posOffset>
                </wp:positionH>
                <wp:positionV relativeFrom="paragraph">
                  <wp:posOffset>1304925</wp:posOffset>
                </wp:positionV>
                <wp:extent cx="6630670" cy="8077835"/>
                <wp:effectExtent l="0" t="0" r="127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0670" cy="807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7EC06" id="Rectangle 1" o:spid="_x0000_s1026" style="position:absolute;margin-left:59.05pt;margin-top:102.75pt;width:522.1pt;height:636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417"/>
        <w:gridCol w:w="5805"/>
      </w:tblGrid>
      <w:tr w:rsidR="00187372" w14:paraId="19EF9527" w14:textId="77777777" w:rsidTr="00187372">
        <w:trPr>
          <w:trHeight w:val="448"/>
        </w:trPr>
        <w:tc>
          <w:tcPr>
            <w:tcW w:w="3220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02EC9E" w14:textId="33D8F358" w:rsidR="00187372" w:rsidRDefault="0018737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3C54D8" w14:textId="77777777" w:rsidR="00187372" w:rsidRDefault="0018737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5805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8FCE71" w14:textId="0B076321" w:rsidR="00187372" w:rsidRDefault="0018737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Prayer Request</w:t>
            </w:r>
          </w:p>
        </w:tc>
      </w:tr>
      <w:tr w:rsidR="00187372" w14:paraId="06B564DF" w14:textId="77777777" w:rsidTr="00187372">
        <w:trPr>
          <w:trHeight w:val="80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39B351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A0DC1B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28BBB3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65E83FF7" w14:textId="77777777" w:rsidTr="00187372">
        <w:trPr>
          <w:trHeight w:val="81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EB843E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3D386F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AAC22E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61FE7E57" w14:textId="77777777" w:rsidTr="00187372">
        <w:trPr>
          <w:trHeight w:val="7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EADE18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56FFC1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9E826E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1CBF2B16" w14:textId="77777777" w:rsidTr="00187372">
        <w:trPr>
          <w:trHeight w:val="792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41BB46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BA6D4F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00335C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7D300574" w14:textId="77777777" w:rsidTr="00187372">
        <w:trPr>
          <w:trHeight w:val="702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E4BC96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23BF47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6DD923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167C2A3B" w14:textId="77777777" w:rsidTr="00187372">
        <w:trPr>
          <w:trHeight w:val="67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4E2901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87DA8F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D89FED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38D41464" w14:textId="77777777" w:rsidTr="00187372">
        <w:trPr>
          <w:trHeight w:val="653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6CD8D3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C6E3C1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1C396E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1E554A4C" w14:textId="77777777" w:rsidTr="00187372">
        <w:trPr>
          <w:trHeight w:val="652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1F1B97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7252D6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E0B38F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573A6D79" w14:textId="77777777" w:rsidTr="00187372">
        <w:trPr>
          <w:trHeight w:val="60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0FF4D0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2FBA0A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00C961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20A2C578" w14:textId="77777777" w:rsidTr="00187372">
        <w:trPr>
          <w:trHeight w:val="652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868F9F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40D0B5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9372AA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484E2449" w14:textId="77777777" w:rsidTr="00187372">
        <w:trPr>
          <w:trHeight w:val="63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7E4910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C5B4B1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B1C7E3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7F6FCB65" w14:textId="77777777" w:rsidTr="00187372">
        <w:trPr>
          <w:trHeight w:val="66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D2CFAB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75DA71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49FCB1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46F03999" w14:textId="77777777" w:rsidTr="00187372">
        <w:trPr>
          <w:trHeight w:val="594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DACB43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B4C6FF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42EFA3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2417647A" w14:textId="77777777" w:rsidTr="00187372">
        <w:trPr>
          <w:trHeight w:val="653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DE8651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D37BD5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42933D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72AAE01D" w14:textId="77777777" w:rsidTr="00187372">
        <w:trPr>
          <w:trHeight w:val="69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766394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D6F4A4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74032D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3EB56ABB" w14:textId="77777777" w:rsidTr="00187372">
        <w:trPr>
          <w:trHeight w:val="7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64A1A9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9AA43D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9B9BD0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6A3AABF3" w14:textId="77777777" w:rsidTr="00187372">
        <w:trPr>
          <w:trHeight w:val="57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CC5EA0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570008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A91FED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554DEDE0" w14:textId="77777777" w:rsidTr="00187372">
        <w:trPr>
          <w:trHeight w:val="62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E375D9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2CE73E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AFEE19" w14:textId="77777777" w:rsidR="00187372" w:rsidRDefault="001873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4D9A2A8F" w14:textId="77777777" w:rsidTr="00187372">
        <w:trPr>
          <w:trHeight w:val="62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D40152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4390E4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1A361A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3529497D" w14:textId="77777777" w:rsidTr="00187372">
        <w:trPr>
          <w:trHeight w:val="62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5F82BF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27A837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6CFCC2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528A5234" w14:textId="77777777" w:rsidTr="00187372">
        <w:trPr>
          <w:trHeight w:val="62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F4FDEE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BE4BCE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6F0E74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02FFBFBA" w14:textId="77777777" w:rsidTr="00187372">
        <w:trPr>
          <w:trHeight w:val="62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807B78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0D779F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B2DE1C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3E0044F8" w14:textId="77777777" w:rsidTr="00187372">
        <w:trPr>
          <w:trHeight w:val="62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6AF719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963A3A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4479C4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0C21C198" w14:textId="77777777" w:rsidTr="00187372">
        <w:trPr>
          <w:trHeight w:val="62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62C619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56650F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6F97DD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08DEAF7B" w14:textId="77777777" w:rsidTr="00187372">
        <w:trPr>
          <w:trHeight w:val="62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0CA290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C52696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660BC6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1DF5CF10" w14:textId="77777777" w:rsidTr="00187372">
        <w:trPr>
          <w:trHeight w:val="62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FEC198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55E21A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CFB8EA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4F66D201" w14:textId="77777777" w:rsidTr="00187372">
        <w:trPr>
          <w:trHeight w:val="62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155B6C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612A6F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A5A2E4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2998B7F2" w14:textId="77777777" w:rsidTr="00187372">
        <w:trPr>
          <w:trHeight w:val="62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934DA6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16B89D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B53AAD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32BC6223" w14:textId="77777777" w:rsidTr="00187372">
        <w:trPr>
          <w:trHeight w:val="62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D5821F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EDDCD8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3E0E6E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1C9B531A" w14:textId="77777777" w:rsidTr="00187372">
        <w:trPr>
          <w:trHeight w:val="62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0D99D5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D32DF0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961473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0E4DD9AA" w14:textId="77777777" w:rsidTr="00187372">
        <w:trPr>
          <w:trHeight w:val="62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CFBF53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EB9370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842A0B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08582FC1" w14:textId="77777777" w:rsidTr="00187372">
        <w:trPr>
          <w:trHeight w:val="62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A41749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1E4521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4ED543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87372" w14:paraId="1949AFB9" w14:textId="77777777" w:rsidTr="00187372">
        <w:trPr>
          <w:trHeight w:val="628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2CAC5F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DD8743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9AEB81" w14:textId="77777777" w:rsidR="00187372" w:rsidRDefault="00187372" w:rsidP="00DE332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19AC4CFE" w14:textId="75CDEA20" w:rsidR="006F6FFD" w:rsidRPr="00187372" w:rsidRDefault="006F6FFD" w:rsidP="00187372">
      <w:bookmarkStart w:id="0" w:name="_GoBack"/>
      <w:bookmarkEnd w:id="0"/>
    </w:p>
    <w:sectPr w:rsidR="006F6FFD" w:rsidRPr="00187372" w:rsidSect="00187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6FFD"/>
    <w:rsid w:val="00187372"/>
    <w:rsid w:val="0064633D"/>
    <w:rsid w:val="006F6FFD"/>
    <w:rsid w:val="007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0147"/>
  <w15:chartTrackingRefBased/>
  <w15:docId w15:val="{86D868FD-E415-42EF-A1D6-C740F887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Mabrey</dc:creator>
  <cp:keywords/>
  <dc:description/>
  <cp:lastModifiedBy>Carla Mabrey</cp:lastModifiedBy>
  <cp:revision>2</cp:revision>
  <cp:lastPrinted>2019-05-29T18:58:00Z</cp:lastPrinted>
  <dcterms:created xsi:type="dcterms:W3CDTF">2019-06-01T18:13:00Z</dcterms:created>
  <dcterms:modified xsi:type="dcterms:W3CDTF">2019-06-01T18:13:00Z</dcterms:modified>
</cp:coreProperties>
</file>