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D8A0" w14:textId="423F1565" w:rsidR="00086CFF" w:rsidRDefault="00086CFF" w:rsidP="00086CFF">
      <w:pPr>
        <w:rPr>
          <w:rFonts w:ascii="Proxima Nova Cn Rg" w:hAnsi="Proxima Nova Cn Rg"/>
          <w:b/>
          <w:sz w:val="28"/>
          <w:szCs w:val="28"/>
        </w:rPr>
      </w:pPr>
      <w:r>
        <w:rPr>
          <w:rFonts w:ascii="Proxima Nova Cn Rg" w:hAnsi="Proxima Nova Cn Rg"/>
          <w:noProof/>
          <w:sz w:val="20"/>
          <w:szCs w:val="20"/>
        </w:rPr>
        <w:drawing>
          <wp:inline distT="0" distB="0" distL="0" distR="0" wp14:anchorId="363CEAF3" wp14:editId="5A0E4823">
            <wp:extent cx="1524000" cy="8351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cy_Leadership_Forums_Logo-2019-TAGLINE1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833" cy="87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Cn Rg" w:hAnsi="Proxima Nova Cn Rg"/>
          <w:b/>
          <w:sz w:val="28"/>
          <w:szCs w:val="28"/>
        </w:rPr>
        <w:tab/>
      </w:r>
      <w:r>
        <w:rPr>
          <w:rFonts w:ascii="Proxima Nova Cn Rg" w:hAnsi="Proxima Nova Cn Rg"/>
          <w:b/>
          <w:sz w:val="28"/>
          <w:szCs w:val="28"/>
        </w:rPr>
        <w:tab/>
      </w:r>
      <w:r w:rsidRPr="0056688C">
        <w:rPr>
          <w:rFonts w:ascii="Proxima Nova Cn Rg" w:hAnsi="Proxima Nova Cn Rg"/>
          <w:b/>
          <w:color w:val="808080" w:themeColor="background1" w:themeShade="80"/>
          <w:sz w:val="28"/>
          <w:szCs w:val="28"/>
        </w:rPr>
        <w:t xml:space="preserve">           </w:t>
      </w:r>
      <w:r w:rsidRPr="0056688C">
        <w:rPr>
          <w:rFonts w:ascii="Arial" w:hAnsi="Arial" w:cs="Arial"/>
          <w:b/>
          <w:color w:val="535353"/>
          <w:sz w:val="36"/>
          <w:szCs w:val="36"/>
        </w:rPr>
        <w:t>Forum Leader Monthly Recap</w:t>
      </w:r>
      <w:r w:rsidRPr="0056688C">
        <w:rPr>
          <w:rFonts w:ascii="Proxima Nova Cn Rg" w:hAnsi="Proxima Nova Cn Rg"/>
          <w:b/>
          <w:color w:val="535353"/>
          <w:sz w:val="28"/>
          <w:szCs w:val="28"/>
        </w:rPr>
        <w:tab/>
      </w:r>
    </w:p>
    <w:p w14:paraId="76912EBD" w14:textId="77777777" w:rsidR="00086CFF" w:rsidRPr="0030670D" w:rsidRDefault="00086CFF" w:rsidP="00086CFF">
      <w:pPr>
        <w:spacing w:after="0"/>
        <w:rPr>
          <w:rFonts w:ascii="Proxima Nova Cn Rg" w:hAnsi="Proxima Nova Cn Rg"/>
          <w:b/>
          <w:sz w:val="16"/>
          <w:szCs w:val="16"/>
        </w:rPr>
      </w:pPr>
    </w:p>
    <w:p w14:paraId="3ABB06D7" w14:textId="5CA97587" w:rsidR="00086CFF" w:rsidRDefault="00086CFF" w:rsidP="00086CFF">
      <w:pPr>
        <w:spacing w:after="0"/>
        <w:rPr>
          <w:rFonts w:ascii="Proxima Nova Cn Rg" w:hAnsi="Proxima Nova Cn Rg"/>
          <w:b/>
          <w:sz w:val="28"/>
          <w:szCs w:val="28"/>
        </w:rPr>
      </w:pPr>
      <w:r w:rsidRPr="005E0DA2">
        <w:rPr>
          <w:rFonts w:ascii="Proxima Nova Cn Rg" w:hAnsi="Proxima Nova Cn Rg"/>
          <w:b/>
          <w:sz w:val="28"/>
          <w:szCs w:val="28"/>
        </w:rPr>
        <w:t>Mont</w:t>
      </w:r>
      <w:r>
        <w:rPr>
          <w:rFonts w:ascii="Proxima Nova Cn Rg" w:hAnsi="Proxima Nova Cn Rg"/>
          <w:b/>
          <w:sz w:val="28"/>
          <w:szCs w:val="28"/>
        </w:rPr>
        <w:t xml:space="preserve">h: </w:t>
      </w:r>
      <w:sdt>
        <w:sdtPr>
          <w:rPr>
            <w:rFonts w:ascii="Proxima Nova Cn Rg" w:hAnsi="Proxima Nova Cn Rg"/>
            <w:b/>
            <w:sz w:val="28"/>
            <w:szCs w:val="28"/>
          </w:rPr>
          <w:id w:val="500402248"/>
          <w:placeholder>
            <w:docPart w:val="CC1A62F5FC41446CB3A75C181C23EBA5"/>
          </w:placeholder>
          <w:text/>
        </w:sdtPr>
        <w:sdtEndPr/>
        <w:sdtContent/>
      </w:sdt>
    </w:p>
    <w:p w14:paraId="34023B73" w14:textId="77777777" w:rsidR="00086CFF" w:rsidRDefault="00086CFF" w:rsidP="00086CFF">
      <w:pPr>
        <w:spacing w:after="0"/>
        <w:rPr>
          <w:rFonts w:ascii="Proxima Nova Cn Rg" w:hAnsi="Proxima Nova Cn Rg"/>
          <w:b/>
          <w:sz w:val="28"/>
          <w:szCs w:val="28"/>
        </w:rPr>
      </w:pPr>
    </w:p>
    <w:p w14:paraId="54AF8058" w14:textId="78719137" w:rsidR="00086CFF" w:rsidRDefault="00086CFF" w:rsidP="00086CFF">
      <w:pPr>
        <w:spacing w:after="0"/>
        <w:rPr>
          <w:rFonts w:ascii="Arial" w:hAnsi="Arial" w:cs="Arial"/>
          <w:b/>
          <w:sz w:val="28"/>
          <w:szCs w:val="28"/>
        </w:rPr>
      </w:pPr>
      <w:r w:rsidRPr="0030670D">
        <w:rPr>
          <w:rFonts w:ascii="Arial" w:hAnsi="Arial" w:cs="Arial"/>
          <w:b/>
          <w:sz w:val="28"/>
          <w:szCs w:val="28"/>
        </w:rPr>
        <w:t>Nam</w:t>
      </w:r>
      <w:r>
        <w:rPr>
          <w:rFonts w:ascii="Arial" w:hAnsi="Arial" w:cs="Arial"/>
          <w:b/>
          <w:sz w:val="28"/>
          <w:szCs w:val="28"/>
        </w:rPr>
        <w:t xml:space="preserve">e of Forum: </w:t>
      </w:r>
      <w:sdt>
        <w:sdtPr>
          <w:rPr>
            <w:rFonts w:ascii="Arial" w:hAnsi="Arial" w:cs="Arial"/>
            <w:b/>
            <w:sz w:val="28"/>
            <w:szCs w:val="28"/>
          </w:rPr>
          <w:id w:val="-1199933012"/>
          <w:placeholder>
            <w:docPart w:val="CC1A62F5FC41446CB3A75C181C23EBA5"/>
          </w:placeholder>
          <w:showingPlcHdr/>
        </w:sdtPr>
        <w:sdtEndPr/>
        <w:sdtContent>
          <w:r w:rsidR="005D7F33" w:rsidRPr="00785A7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8"/>
          <w:szCs w:val="28"/>
        </w:rPr>
        <w:t xml:space="preserve"> </w:t>
      </w:r>
    </w:p>
    <w:p w14:paraId="6BDB9A71" w14:textId="77777777" w:rsidR="00086CFF" w:rsidRPr="0030670D" w:rsidRDefault="00086CFF" w:rsidP="00086CFF">
      <w:pPr>
        <w:spacing w:after="0"/>
        <w:rPr>
          <w:rFonts w:ascii="Arial" w:hAnsi="Arial" w:cs="Arial"/>
          <w:b/>
          <w:sz w:val="28"/>
          <w:szCs w:val="28"/>
        </w:rPr>
      </w:pPr>
    </w:p>
    <w:p w14:paraId="62C0BF29" w14:textId="77777777" w:rsidR="00086CFF" w:rsidRPr="0030670D" w:rsidRDefault="00086CFF" w:rsidP="00086CFF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sz w:val="21"/>
          <w:szCs w:val="21"/>
        </w:rPr>
        <w:t>Please record key points for each member especially issues that may require prayer and additional assistance, note the host and record meeting rating.</w:t>
      </w:r>
    </w:p>
    <w:p w14:paraId="1AEB31A9" w14:textId="325DC697" w:rsidR="00086CFF" w:rsidRPr="004F4066" w:rsidRDefault="00086CFF" w:rsidP="00086CFF">
      <w:pPr>
        <w:rPr>
          <w:rFonts w:ascii="Arial" w:hAnsi="Arial" w:cs="Arial"/>
          <w:b/>
        </w:rPr>
      </w:pPr>
      <w:r w:rsidRPr="0030670D">
        <w:rPr>
          <w:rFonts w:ascii="Arial" w:hAnsi="Arial" w:cs="Arial"/>
          <w:b/>
          <w:u w:val="single"/>
        </w:rPr>
        <w:t xml:space="preserve">Rating: </w:t>
      </w:r>
      <w:r w:rsidRPr="0030670D">
        <w:rPr>
          <w:rFonts w:ascii="Arial" w:hAnsi="Arial" w:cs="Arial"/>
        </w:rPr>
        <w:t xml:space="preserve"> </w:t>
      </w:r>
      <w:r w:rsidRPr="00137E7E">
        <w:rPr>
          <w:rFonts w:ascii="Arial" w:hAnsi="Arial" w:cs="Arial"/>
          <w:b/>
        </w:rPr>
        <w:t>10 – 1 (10 being best meeting ever, 5 being okay, 1 being worst meeting ever)</w:t>
      </w:r>
    </w:p>
    <w:p w14:paraId="3851F03D" w14:textId="77777777" w:rsidR="004F4066" w:rsidRDefault="004F4066" w:rsidP="00086CFF">
      <w:pPr>
        <w:rPr>
          <w:rFonts w:ascii="Arial" w:hAnsi="Arial" w:cs="Arial"/>
          <w:b/>
          <w:sz w:val="21"/>
          <w:szCs w:val="21"/>
          <w:u w:val="single"/>
        </w:rPr>
      </w:pPr>
    </w:p>
    <w:p w14:paraId="4BDCDD9C" w14:textId="7937133B" w:rsidR="00086CFF" w:rsidRPr="0030670D" w:rsidRDefault="00086CFF" w:rsidP="00086CFF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-1538659072"/>
          <w:placeholder>
            <w:docPart w:val="CC1A62F5FC41446CB3A75C181C23EBA5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66192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-10218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732E92DE" w14:textId="242B934F" w:rsidR="00086CFF" w:rsidRPr="00C666A8" w:rsidRDefault="00086CFF" w:rsidP="00086CFF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-1731302620"/>
          <w:placeholder>
            <w:docPart w:val="81C3040BB6C14771823FD32C8DB88966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BA1318" w:rsidRPr="00785A7D">
            <w:rPr>
              <w:rStyle w:val="PlaceholderText"/>
            </w:rPr>
            <w:t>Choose an item.</w:t>
          </w:r>
        </w:sdtContent>
      </w:sdt>
    </w:p>
    <w:p w14:paraId="5CC54FC0" w14:textId="2FA50AA1" w:rsidR="00086CFF" w:rsidRPr="00137E7E" w:rsidRDefault="00086CFF" w:rsidP="00086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-1694292155"/>
          <w:placeholder>
            <w:docPart w:val="CC1A62F5FC41446CB3A75C181C23EBA5"/>
          </w:placeholder>
          <w:showingPlcHdr/>
          <w:text w:multiLine="1"/>
        </w:sdtPr>
        <w:sdtEndPr/>
        <w:sdtContent>
          <w:r w:rsidR="00BA1318" w:rsidRPr="00785A7D">
            <w:rPr>
              <w:rStyle w:val="PlaceholderText"/>
            </w:rPr>
            <w:t>Click or tap here to enter text.</w:t>
          </w:r>
        </w:sdtContent>
      </w:sdt>
    </w:p>
    <w:p w14:paraId="18915165" w14:textId="77777777" w:rsidR="00086CFF" w:rsidRPr="00CD3DCB" w:rsidRDefault="00086CFF" w:rsidP="00086CFF">
      <w:pPr>
        <w:rPr>
          <w:u w:val="single"/>
        </w:rPr>
      </w:pPr>
    </w:p>
    <w:p w14:paraId="19EC3E99" w14:textId="77777777" w:rsidR="00086CFF" w:rsidRPr="0030670D" w:rsidRDefault="00086CFF" w:rsidP="00086CFF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-1330210961"/>
          <w:placeholder>
            <w:docPart w:val="3F38511D3FFC4B39961D6085C900FFE9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9653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8458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172A422F" w14:textId="77777777" w:rsidR="00086CFF" w:rsidRPr="00C666A8" w:rsidRDefault="00086CFF" w:rsidP="00086CFF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-314492059"/>
          <w:placeholder>
            <w:docPart w:val="BF5F27F1041A46298099A6B6C5DDCD3B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4B39CD4E" w14:textId="64D9B765" w:rsidR="00086CFF" w:rsidRDefault="00086CFF" w:rsidP="00086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-952166683"/>
          <w:placeholder>
            <w:docPart w:val="CC1A62F5FC41446CB3A75C181C23EBA5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03860713" w14:textId="77777777" w:rsidR="00086CFF" w:rsidRPr="00137E7E" w:rsidRDefault="00086CFF" w:rsidP="00086CFF">
      <w:pPr>
        <w:rPr>
          <w:rFonts w:ascii="Arial" w:hAnsi="Arial" w:cs="Arial"/>
          <w:sz w:val="20"/>
          <w:szCs w:val="20"/>
        </w:rPr>
      </w:pPr>
    </w:p>
    <w:p w14:paraId="47CA204B" w14:textId="77777777" w:rsidR="00086CFF" w:rsidRPr="0030670D" w:rsidRDefault="00086CFF" w:rsidP="00086CFF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-986770743"/>
          <w:placeholder>
            <w:docPart w:val="83517D848ADF4E60BBCB665D9F66C409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34032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175964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3045C686" w14:textId="77777777" w:rsidR="00086CFF" w:rsidRPr="00C666A8" w:rsidRDefault="00086CFF" w:rsidP="00086CFF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974264650"/>
          <w:placeholder>
            <w:docPart w:val="62CA81DA23FF4EBAB31BD7E025986B86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7FDDBE05" w14:textId="2B7369AA" w:rsidR="00086CFF" w:rsidRDefault="00086CFF" w:rsidP="00086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-2061620464"/>
          <w:placeholder>
            <w:docPart w:val="0D36D619B5F2423A8E5E78F2E6A2E9D6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78CFC09F" w14:textId="77777777" w:rsidR="00086CFF" w:rsidRPr="00CD3DCB" w:rsidRDefault="00086CFF" w:rsidP="00086CFF">
      <w:pPr>
        <w:rPr>
          <w:u w:val="single"/>
        </w:rPr>
      </w:pPr>
    </w:p>
    <w:p w14:paraId="551D88E0" w14:textId="77777777" w:rsidR="00086CFF" w:rsidRPr="0030670D" w:rsidRDefault="00086CFF" w:rsidP="00086CFF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78266634"/>
          <w:placeholder>
            <w:docPart w:val="9D177AA3A93745DD816BD6EAC2AD038E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77019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-17008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918CF9E" w14:textId="77777777" w:rsidR="00086CFF" w:rsidRPr="00C666A8" w:rsidRDefault="00086CFF" w:rsidP="00086CFF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1411589088"/>
          <w:placeholder>
            <w:docPart w:val="63507667D84F4843867E1EEC5FAC1AFA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77E1BCDB" w14:textId="57307609" w:rsidR="00086CFF" w:rsidRDefault="00086CFF" w:rsidP="00086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831256630"/>
          <w:placeholder>
            <w:docPart w:val="FA6E57E8D0A04ABFA64A651FF19AB977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2A17234F" w14:textId="77777777" w:rsidR="00086CFF" w:rsidRPr="00CD3DCB" w:rsidRDefault="00086CFF" w:rsidP="00086CFF">
      <w:pPr>
        <w:rPr>
          <w:u w:val="single"/>
        </w:rPr>
      </w:pPr>
    </w:p>
    <w:p w14:paraId="54B24A04" w14:textId="77777777" w:rsidR="00086CFF" w:rsidRPr="0030670D" w:rsidRDefault="00086CFF" w:rsidP="00086CFF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237295667"/>
          <w:placeholder>
            <w:docPart w:val="18ABC105D7F248B691D1B04F21823701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73724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-195215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56CE5DC2" w14:textId="77777777" w:rsidR="00086CFF" w:rsidRPr="00C666A8" w:rsidRDefault="00086CFF" w:rsidP="00086CFF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-1278027833"/>
          <w:placeholder>
            <w:docPart w:val="04A7206AF7364435B78A3DFECCF7F957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45EFC14E" w14:textId="4654F014" w:rsidR="00086CFF" w:rsidRDefault="00086CFF" w:rsidP="00086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2011558942"/>
          <w:placeholder>
            <w:docPart w:val="AE6C1E34E5374D4E9CA048F29D0C3786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19D7A168" w14:textId="77777777" w:rsidR="00086CFF" w:rsidRDefault="00086CFF" w:rsidP="00086CFF">
      <w:pPr>
        <w:rPr>
          <w:rFonts w:ascii="Arial" w:hAnsi="Arial" w:cs="Arial"/>
          <w:sz w:val="20"/>
          <w:szCs w:val="20"/>
        </w:rPr>
      </w:pPr>
    </w:p>
    <w:p w14:paraId="0057E4FB" w14:textId="77777777" w:rsidR="00086CFF" w:rsidRDefault="00086CFF" w:rsidP="00086CFF">
      <w:pPr>
        <w:rPr>
          <w:rFonts w:ascii="Arial" w:hAnsi="Arial" w:cs="Arial"/>
          <w:sz w:val="20"/>
          <w:szCs w:val="20"/>
        </w:rPr>
      </w:pPr>
    </w:p>
    <w:p w14:paraId="46F82EA0" w14:textId="77777777" w:rsidR="00086CFF" w:rsidRPr="0056688C" w:rsidRDefault="00086CFF" w:rsidP="00086CFF">
      <w:pPr>
        <w:rPr>
          <w:rFonts w:ascii="Arial" w:hAnsi="Arial" w:cs="Arial"/>
          <w:sz w:val="20"/>
          <w:szCs w:val="20"/>
        </w:rPr>
      </w:pPr>
    </w:p>
    <w:p w14:paraId="3A2187DE" w14:textId="77777777" w:rsidR="00086CFF" w:rsidRPr="0030670D" w:rsidRDefault="00086CFF" w:rsidP="00086CFF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lastRenderedPageBreak/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tag w:val="Name"/>
          <w:id w:val="-985001927"/>
          <w:placeholder>
            <w:docPart w:val="BFF779753C34475296639B43D4B47CF1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39981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74253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33662C69" w14:textId="77777777" w:rsidR="00086CFF" w:rsidRPr="00C666A8" w:rsidRDefault="00086CFF" w:rsidP="00086CFF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-290526252"/>
          <w:placeholder>
            <w:docPart w:val="F86DA2AC54B24A6D96EA02A5C6C6FB4B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71C28D09" w14:textId="21780AD3" w:rsidR="00086CFF" w:rsidRDefault="00086CFF" w:rsidP="00086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588132352"/>
          <w:placeholder>
            <w:docPart w:val="CC6384DA8326408C9A7C6CA6799CDA62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4FA98AC1" w14:textId="77777777" w:rsidR="00086CFF" w:rsidRPr="0030670D" w:rsidRDefault="00086CFF" w:rsidP="00086CFF">
      <w:pPr>
        <w:rPr>
          <w:rFonts w:ascii="Arial" w:hAnsi="Arial" w:cs="Arial"/>
          <w:b/>
          <w:sz w:val="21"/>
          <w:szCs w:val="21"/>
        </w:rPr>
      </w:pPr>
    </w:p>
    <w:p w14:paraId="17145F9D" w14:textId="77777777" w:rsidR="004F4066" w:rsidRPr="0030670D" w:rsidRDefault="004F4066" w:rsidP="004F4066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-1256598604"/>
          <w:placeholder>
            <w:docPart w:val="0C65C0203BDB43B69B56B906E0085FC5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8456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-6578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03A4C874" w14:textId="77777777" w:rsidR="004F4066" w:rsidRPr="00C666A8" w:rsidRDefault="004F4066" w:rsidP="004F4066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1430623039"/>
          <w:placeholder>
            <w:docPart w:val="86D40718CBAF4E739E0375EC400E3D20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63AAC961" w14:textId="7283948F" w:rsidR="004F4066" w:rsidRPr="00137E7E" w:rsidRDefault="004F4066" w:rsidP="004F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983885804"/>
          <w:placeholder>
            <w:docPart w:val="0C65C0203BDB43B69B56B906E0085FC5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29FC73C5" w14:textId="77777777" w:rsidR="004F4066" w:rsidRPr="00CD3DCB" w:rsidRDefault="004F4066" w:rsidP="004F4066">
      <w:pPr>
        <w:rPr>
          <w:u w:val="single"/>
        </w:rPr>
      </w:pPr>
    </w:p>
    <w:p w14:paraId="54F204C3" w14:textId="77777777" w:rsidR="004F4066" w:rsidRPr="0030670D" w:rsidRDefault="004F4066" w:rsidP="004F4066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-1316018257"/>
          <w:placeholder>
            <w:docPart w:val="58774B9814E6492D82BEC6934254B266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23716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197994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3AD8F85" w14:textId="77777777" w:rsidR="004F4066" w:rsidRPr="00C666A8" w:rsidRDefault="004F4066" w:rsidP="004F4066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-1083376846"/>
          <w:placeholder>
            <w:docPart w:val="242D7C9C05234C389240F1B201D25499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1467C3A0" w14:textId="2192EFAA" w:rsidR="004F4066" w:rsidRDefault="004F4066" w:rsidP="004F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682953133"/>
          <w:placeholder>
            <w:docPart w:val="0C65C0203BDB43B69B56B906E0085FC5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6BC89096" w14:textId="77777777" w:rsidR="004F4066" w:rsidRPr="00137E7E" w:rsidRDefault="004F4066" w:rsidP="004F4066">
      <w:pPr>
        <w:rPr>
          <w:rFonts w:ascii="Arial" w:hAnsi="Arial" w:cs="Arial"/>
          <w:sz w:val="20"/>
          <w:szCs w:val="20"/>
        </w:rPr>
      </w:pPr>
    </w:p>
    <w:p w14:paraId="085FC4EE" w14:textId="77777777" w:rsidR="004F4066" w:rsidRPr="0030670D" w:rsidRDefault="004F4066" w:rsidP="004F4066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-1916845894"/>
          <w:placeholder>
            <w:docPart w:val="FEFCAB6EBF1345B08141F3707D44AAEF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74930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166982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5D128A71" w14:textId="77777777" w:rsidR="004F4066" w:rsidRPr="00C666A8" w:rsidRDefault="004F4066" w:rsidP="004F4066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-2083126969"/>
          <w:placeholder>
            <w:docPart w:val="6DE2C46C66334137B504ADFB6EFE71D0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2B5602CB" w14:textId="070A414B" w:rsidR="004F4066" w:rsidRDefault="004F4066" w:rsidP="004F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1083956259"/>
          <w:placeholder>
            <w:docPart w:val="1B39D7B5A5C148C085FBC5C06AA4127C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1DB5F53F" w14:textId="77777777" w:rsidR="004F4066" w:rsidRPr="00CD3DCB" w:rsidRDefault="004F4066" w:rsidP="004F4066">
      <w:pPr>
        <w:rPr>
          <w:u w:val="single"/>
        </w:rPr>
      </w:pPr>
    </w:p>
    <w:p w14:paraId="688E4102" w14:textId="77777777" w:rsidR="004F4066" w:rsidRPr="0030670D" w:rsidRDefault="004F4066" w:rsidP="004F4066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-1586914784"/>
          <w:placeholder>
            <w:docPart w:val="8F6AAE65C81549BDB75E7854B1ADA54B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8880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-17641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3460E2BD" w14:textId="77777777" w:rsidR="004F4066" w:rsidRPr="00C666A8" w:rsidRDefault="004F4066" w:rsidP="004F4066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-1628388925"/>
          <w:placeholder>
            <w:docPart w:val="CABDAA28C94C4F4CA6F66A274F229071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03E72D8D" w14:textId="34F3A96A" w:rsidR="004F4066" w:rsidRDefault="004F4066" w:rsidP="004F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-922952294"/>
          <w:placeholder>
            <w:docPart w:val="8C455A6F6BCE432695C2E32DAAEBBA45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56CB393C" w14:textId="77777777" w:rsidR="004F4066" w:rsidRPr="00CD3DCB" w:rsidRDefault="004F4066" w:rsidP="004F4066">
      <w:pPr>
        <w:rPr>
          <w:u w:val="single"/>
        </w:rPr>
      </w:pPr>
    </w:p>
    <w:p w14:paraId="4D5FA9C8" w14:textId="77777777" w:rsidR="004F4066" w:rsidRPr="0030670D" w:rsidRDefault="004F4066" w:rsidP="004F4066">
      <w:pPr>
        <w:rPr>
          <w:rFonts w:ascii="Arial" w:hAnsi="Arial" w:cs="Arial"/>
          <w:sz w:val="21"/>
          <w:szCs w:val="21"/>
        </w:rPr>
      </w:pPr>
      <w:r w:rsidRPr="0030670D">
        <w:rPr>
          <w:rFonts w:ascii="Arial" w:hAnsi="Arial" w:cs="Arial"/>
          <w:b/>
          <w:sz w:val="21"/>
          <w:szCs w:val="21"/>
          <w:u w:val="single"/>
        </w:rPr>
        <w:t>Member name:</w:t>
      </w:r>
      <w:r>
        <w:rPr>
          <w:rFonts w:ascii="Arial" w:hAnsi="Arial" w:cs="Arial"/>
          <w:bCs/>
          <w:sz w:val="21"/>
          <w:szCs w:val="21"/>
        </w:rPr>
        <w:t xml:space="preserve">   </w:t>
      </w:r>
      <w:sdt>
        <w:sdtPr>
          <w:rPr>
            <w:rFonts w:ascii="Arial" w:hAnsi="Arial" w:cs="Arial"/>
            <w:bCs/>
            <w:sz w:val="21"/>
            <w:szCs w:val="21"/>
          </w:rPr>
          <w:id w:val="-1249036078"/>
          <w:placeholder>
            <w:docPart w:val="250B7C1108D444988FFFE9911DE28ED6"/>
          </w:placeholder>
          <w:showingPlcHdr/>
          <w:text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b/>
          <w:sz w:val="21"/>
          <w:szCs w:val="21"/>
        </w:rPr>
        <w:tab/>
      </w:r>
      <w:r w:rsidRPr="0030670D">
        <w:rPr>
          <w:rFonts w:ascii="Arial" w:hAnsi="Arial" w:cs="Arial"/>
          <w:sz w:val="21"/>
          <w:szCs w:val="21"/>
        </w:rPr>
        <w:t>Attended:  yes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7813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0670D">
        <w:rPr>
          <w:rFonts w:ascii="Arial" w:hAnsi="Arial" w:cs="Arial"/>
          <w:sz w:val="21"/>
          <w:szCs w:val="21"/>
        </w:rPr>
        <w:t xml:space="preserve"> </w:t>
      </w:r>
      <w:r w:rsidRPr="0030670D"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t xml:space="preserve">    </w:t>
      </w:r>
      <w:r w:rsidRPr="0030670D">
        <w:rPr>
          <w:rFonts w:ascii="Arial" w:hAnsi="Arial" w:cs="Arial"/>
          <w:sz w:val="21"/>
          <w:szCs w:val="21"/>
        </w:rPr>
        <w:t xml:space="preserve"> no </w:t>
      </w:r>
      <w:sdt>
        <w:sdtPr>
          <w:rPr>
            <w:rFonts w:ascii="Arial" w:hAnsi="Arial" w:cs="Arial"/>
            <w:sz w:val="21"/>
            <w:szCs w:val="21"/>
          </w:rPr>
          <w:id w:val="-212236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A014894" w14:textId="77777777" w:rsidR="004F4066" w:rsidRPr="00C666A8" w:rsidRDefault="004F4066" w:rsidP="004F4066">
      <w:pPr>
        <w:rPr>
          <w:rFonts w:ascii="Arial" w:hAnsi="Arial" w:cs="Arial"/>
          <w:sz w:val="21"/>
          <w:szCs w:val="21"/>
        </w:rPr>
      </w:pPr>
      <w:r w:rsidRPr="00C666A8">
        <w:rPr>
          <w:rFonts w:ascii="Arial" w:hAnsi="Arial" w:cs="Arial"/>
          <w:sz w:val="21"/>
          <w:szCs w:val="21"/>
        </w:rPr>
        <w:t xml:space="preserve">Rating: </w:t>
      </w:r>
      <w:sdt>
        <w:sdtPr>
          <w:rPr>
            <w:rFonts w:ascii="Arial" w:hAnsi="Arial" w:cs="Arial"/>
            <w:sz w:val="21"/>
            <w:szCs w:val="21"/>
          </w:rPr>
          <w:id w:val="-872533068"/>
          <w:placeholder>
            <w:docPart w:val="494DC617B7FC42C5A8F3F2D939DA2F01"/>
          </w:placeholder>
          <w:showingPlcHdr/>
          <w:dropDownList>
            <w:listItem w:value="Choose a rating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785A7D">
            <w:rPr>
              <w:rStyle w:val="PlaceholderText"/>
            </w:rPr>
            <w:t>Choose an item.</w:t>
          </w:r>
        </w:sdtContent>
      </w:sdt>
    </w:p>
    <w:p w14:paraId="4E4A3752" w14:textId="3982AC33" w:rsidR="004F4066" w:rsidRDefault="004F4066" w:rsidP="004F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point: </w:t>
      </w:r>
      <w:sdt>
        <w:sdtPr>
          <w:rPr>
            <w:rFonts w:ascii="Arial" w:hAnsi="Arial" w:cs="Arial"/>
            <w:sz w:val="20"/>
            <w:szCs w:val="20"/>
          </w:rPr>
          <w:id w:val="-886484173"/>
          <w:placeholder>
            <w:docPart w:val="C62731533A8F4630921EFF435ABD258A"/>
          </w:placeholder>
          <w:showingPlcHdr/>
          <w:text w:multiLine="1"/>
        </w:sdtPr>
        <w:sdtEndPr/>
        <w:sdtContent>
          <w:r w:rsidRPr="00785A7D">
            <w:rPr>
              <w:rStyle w:val="PlaceholderText"/>
            </w:rPr>
            <w:t>Click or tap here to enter text.</w:t>
          </w:r>
        </w:sdtContent>
      </w:sdt>
    </w:p>
    <w:p w14:paraId="103931AA" w14:textId="77777777" w:rsidR="004F4066" w:rsidRDefault="004F4066" w:rsidP="004F4066">
      <w:pPr>
        <w:rPr>
          <w:rFonts w:ascii="Arial" w:hAnsi="Arial" w:cs="Arial"/>
          <w:sz w:val="20"/>
          <w:szCs w:val="20"/>
        </w:rPr>
      </w:pPr>
    </w:p>
    <w:p w14:paraId="7D32F74F" w14:textId="77777777" w:rsidR="004F4066" w:rsidRDefault="004F4066" w:rsidP="004F4066">
      <w:pPr>
        <w:rPr>
          <w:rFonts w:ascii="Arial" w:hAnsi="Arial" w:cs="Arial"/>
          <w:sz w:val="20"/>
          <w:szCs w:val="20"/>
        </w:rPr>
      </w:pPr>
    </w:p>
    <w:p w14:paraId="27468684" w14:textId="77777777" w:rsidR="004F4066" w:rsidRPr="0056688C" w:rsidRDefault="004F4066" w:rsidP="004F4066">
      <w:pPr>
        <w:rPr>
          <w:rFonts w:ascii="Arial" w:hAnsi="Arial" w:cs="Arial"/>
          <w:sz w:val="20"/>
          <w:szCs w:val="20"/>
        </w:rPr>
      </w:pPr>
    </w:p>
    <w:p w14:paraId="35504263" w14:textId="77777777" w:rsidR="00447ADA" w:rsidRDefault="00BA1318"/>
    <w:sectPr w:rsidR="00447ADA" w:rsidSect="0056688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Cn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FF"/>
    <w:rsid w:val="00086CFF"/>
    <w:rsid w:val="00153327"/>
    <w:rsid w:val="00286CB5"/>
    <w:rsid w:val="00370AD6"/>
    <w:rsid w:val="003C0804"/>
    <w:rsid w:val="004F4066"/>
    <w:rsid w:val="005D7F33"/>
    <w:rsid w:val="00AB6E07"/>
    <w:rsid w:val="00BA1318"/>
    <w:rsid w:val="00C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6328"/>
  <w15:chartTrackingRefBased/>
  <w15:docId w15:val="{A0E879CE-407B-4883-9AFE-74D5E8D1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A62F5FC41446CB3A75C181C23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FB54-362C-4DCA-A676-9B5DC15EEFBC}"/>
      </w:docPartPr>
      <w:docPartBody>
        <w:p w:rsidR="002719ED" w:rsidRDefault="00F56C65" w:rsidP="00F56C65">
          <w:pPr>
            <w:pStyle w:val="CC1A62F5FC41446CB3A75C181C23EBA5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3040BB6C14771823FD32C8DB8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E305-6123-40A2-817B-4A8A4D85CC78}"/>
      </w:docPartPr>
      <w:docPartBody>
        <w:p w:rsidR="002719ED" w:rsidRDefault="00F56C65" w:rsidP="00F56C65">
          <w:pPr>
            <w:pStyle w:val="81C3040BB6C14771823FD32C8DB88966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3F38511D3FFC4B39961D6085C900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0F12-7CF8-414E-8222-2F8763A5B77D}"/>
      </w:docPartPr>
      <w:docPartBody>
        <w:p w:rsidR="002719ED" w:rsidRDefault="00F56C65" w:rsidP="00F56C65">
          <w:pPr>
            <w:pStyle w:val="3F38511D3FFC4B39961D6085C900FFE9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F27F1041A46298099A6B6C5DD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00F6-4A5E-4616-BC19-44C79CC16AF5}"/>
      </w:docPartPr>
      <w:docPartBody>
        <w:p w:rsidR="002719ED" w:rsidRDefault="00F56C65" w:rsidP="00F56C65">
          <w:pPr>
            <w:pStyle w:val="BF5F27F1041A46298099A6B6C5DDCD3B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83517D848ADF4E60BBCB665D9F6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C047-452F-4823-BD92-A345372604E2}"/>
      </w:docPartPr>
      <w:docPartBody>
        <w:p w:rsidR="002719ED" w:rsidRDefault="00F56C65" w:rsidP="00F56C65">
          <w:pPr>
            <w:pStyle w:val="83517D848ADF4E60BBCB665D9F66C409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A81DA23FF4EBAB31BD7E02598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8CF6-7F92-4A54-9FBA-01077710D24B}"/>
      </w:docPartPr>
      <w:docPartBody>
        <w:p w:rsidR="002719ED" w:rsidRDefault="00F56C65" w:rsidP="00F56C65">
          <w:pPr>
            <w:pStyle w:val="62CA81DA23FF4EBAB31BD7E025986B86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0D36D619B5F2423A8E5E78F2E6A2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6A6C-8149-4243-AD22-C9582098682F}"/>
      </w:docPartPr>
      <w:docPartBody>
        <w:p w:rsidR="002719ED" w:rsidRDefault="00F56C65" w:rsidP="00F56C65">
          <w:pPr>
            <w:pStyle w:val="0D36D619B5F2423A8E5E78F2E6A2E9D6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77AA3A93745DD816BD6EAC2AD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C373-80F9-4708-96CE-B3E9C7E1A4AA}"/>
      </w:docPartPr>
      <w:docPartBody>
        <w:p w:rsidR="002719ED" w:rsidRDefault="00F56C65" w:rsidP="00F56C65">
          <w:pPr>
            <w:pStyle w:val="9D177AA3A93745DD816BD6EAC2AD038E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07667D84F4843867E1EEC5FAC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0207-08B6-4470-868F-E26BD0ABF4EE}"/>
      </w:docPartPr>
      <w:docPartBody>
        <w:p w:rsidR="002719ED" w:rsidRDefault="00F56C65" w:rsidP="00F56C65">
          <w:pPr>
            <w:pStyle w:val="63507667D84F4843867E1EEC5FAC1AFA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FA6E57E8D0A04ABFA64A651FF19A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A0F2-C048-4D11-A9EB-407CD2637136}"/>
      </w:docPartPr>
      <w:docPartBody>
        <w:p w:rsidR="002719ED" w:rsidRDefault="00F56C65" w:rsidP="00F56C65">
          <w:pPr>
            <w:pStyle w:val="FA6E57E8D0A04ABFA64A651FF19AB977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BC105D7F248B691D1B04F2182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483C-90DA-492A-9DC4-784A97EBA4A8}"/>
      </w:docPartPr>
      <w:docPartBody>
        <w:p w:rsidR="002719ED" w:rsidRDefault="00F56C65" w:rsidP="00F56C65">
          <w:pPr>
            <w:pStyle w:val="18ABC105D7F248B691D1B04F21823701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7206AF7364435B78A3DFECCF7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8579-1F01-42B3-99F4-C84AB11AD000}"/>
      </w:docPartPr>
      <w:docPartBody>
        <w:p w:rsidR="002719ED" w:rsidRDefault="00F56C65" w:rsidP="00F56C65">
          <w:pPr>
            <w:pStyle w:val="04A7206AF7364435B78A3DFECCF7F957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AE6C1E34E5374D4E9CA048F29D0C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0119-E4A1-4C3B-82CD-95522E65D541}"/>
      </w:docPartPr>
      <w:docPartBody>
        <w:p w:rsidR="002719ED" w:rsidRDefault="00F56C65" w:rsidP="00F56C65">
          <w:pPr>
            <w:pStyle w:val="AE6C1E34E5374D4E9CA048F29D0C3786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779753C34475296639B43D4B4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CF93-CAE8-460D-A3A9-007C39E83EE9}"/>
      </w:docPartPr>
      <w:docPartBody>
        <w:p w:rsidR="002719ED" w:rsidRDefault="00F56C65" w:rsidP="00F56C65">
          <w:pPr>
            <w:pStyle w:val="BFF779753C34475296639B43D4B47CF1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DA2AC54B24A6D96EA02A5C6C6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3EFB-937A-4F79-8265-B0426064C774}"/>
      </w:docPartPr>
      <w:docPartBody>
        <w:p w:rsidR="002719ED" w:rsidRDefault="00F56C65" w:rsidP="00F56C65">
          <w:pPr>
            <w:pStyle w:val="F86DA2AC54B24A6D96EA02A5C6C6FB4B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CC6384DA8326408C9A7C6CA6799C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AF0B-BB69-4D64-A56E-3ACBC91438B2}"/>
      </w:docPartPr>
      <w:docPartBody>
        <w:p w:rsidR="002719ED" w:rsidRDefault="00F56C65" w:rsidP="00F56C65">
          <w:pPr>
            <w:pStyle w:val="CC6384DA8326408C9A7C6CA6799CDA62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5C0203BDB43B69B56B906E008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8703-63B1-43BD-BEA1-50FC0550E321}"/>
      </w:docPartPr>
      <w:docPartBody>
        <w:p w:rsidR="002719ED" w:rsidRDefault="00F56C65" w:rsidP="00F56C65">
          <w:pPr>
            <w:pStyle w:val="0C65C0203BDB43B69B56B906E0085FC5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40718CBAF4E739E0375EC400E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DC5F-B95C-47A1-A6FB-CC8BD2FC921F}"/>
      </w:docPartPr>
      <w:docPartBody>
        <w:p w:rsidR="002719ED" w:rsidRDefault="00F56C65" w:rsidP="00F56C65">
          <w:pPr>
            <w:pStyle w:val="86D40718CBAF4E739E0375EC400E3D20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58774B9814E6492D82BEC6934254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E8C1-CC9F-4DD0-A022-117F7BA34381}"/>
      </w:docPartPr>
      <w:docPartBody>
        <w:p w:rsidR="002719ED" w:rsidRDefault="00F56C65" w:rsidP="00F56C65">
          <w:pPr>
            <w:pStyle w:val="58774B9814E6492D82BEC6934254B266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D7C9C05234C389240F1B201D2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C376-E848-448D-9B63-4196EEF371F8}"/>
      </w:docPartPr>
      <w:docPartBody>
        <w:p w:rsidR="002719ED" w:rsidRDefault="00F56C65" w:rsidP="00F56C65">
          <w:pPr>
            <w:pStyle w:val="242D7C9C05234C389240F1B201D25499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FEFCAB6EBF1345B08141F3707D44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3A9C-56D5-4FFB-9943-3BD58F64F889}"/>
      </w:docPartPr>
      <w:docPartBody>
        <w:p w:rsidR="002719ED" w:rsidRDefault="00F56C65" w:rsidP="00F56C65">
          <w:pPr>
            <w:pStyle w:val="FEFCAB6EBF1345B08141F3707D44AAEF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2C46C66334137B504ADFB6EFE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3545-C0F9-47CD-AB98-252E94B498F6}"/>
      </w:docPartPr>
      <w:docPartBody>
        <w:p w:rsidR="002719ED" w:rsidRDefault="00F56C65" w:rsidP="00F56C65">
          <w:pPr>
            <w:pStyle w:val="6DE2C46C66334137B504ADFB6EFE71D0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1B39D7B5A5C148C085FBC5C06AA4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E33F-689F-4D11-A9BF-577FF6C76F77}"/>
      </w:docPartPr>
      <w:docPartBody>
        <w:p w:rsidR="002719ED" w:rsidRDefault="00F56C65" w:rsidP="00F56C65">
          <w:pPr>
            <w:pStyle w:val="1B39D7B5A5C148C085FBC5C06AA4127C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AAE65C81549BDB75E7854B1AD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2AD5-EAA9-4AD9-8D96-0C233A309619}"/>
      </w:docPartPr>
      <w:docPartBody>
        <w:p w:rsidR="002719ED" w:rsidRDefault="00F56C65" w:rsidP="00F56C65">
          <w:pPr>
            <w:pStyle w:val="8F6AAE65C81549BDB75E7854B1ADA54B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DAA28C94C4F4CA6F66A274F229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E228-B907-45F0-A6A1-537F0B75E8A5}"/>
      </w:docPartPr>
      <w:docPartBody>
        <w:p w:rsidR="002719ED" w:rsidRDefault="00F56C65" w:rsidP="00F56C65">
          <w:pPr>
            <w:pStyle w:val="CABDAA28C94C4F4CA6F66A274F229071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8C455A6F6BCE432695C2E32DAAEB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821C-96C9-4C7D-BF55-AA375E26A285}"/>
      </w:docPartPr>
      <w:docPartBody>
        <w:p w:rsidR="002719ED" w:rsidRDefault="00F56C65" w:rsidP="00F56C65">
          <w:pPr>
            <w:pStyle w:val="8C455A6F6BCE432695C2E32DAAEBBA45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B7C1108D444988FFFE9911DE2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C480-E477-405C-82E2-0E9EB5209BA3}"/>
      </w:docPartPr>
      <w:docPartBody>
        <w:p w:rsidR="002719ED" w:rsidRDefault="00F56C65" w:rsidP="00F56C65">
          <w:pPr>
            <w:pStyle w:val="250B7C1108D444988FFFE9911DE28ED6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DC617B7FC42C5A8F3F2D939DA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BA31-AF3D-4D2F-B16E-EC202A730018}"/>
      </w:docPartPr>
      <w:docPartBody>
        <w:p w:rsidR="002719ED" w:rsidRDefault="00F56C65" w:rsidP="00F56C65">
          <w:pPr>
            <w:pStyle w:val="494DC617B7FC42C5A8F3F2D939DA2F01"/>
          </w:pPr>
          <w:r w:rsidRPr="00785A7D">
            <w:rPr>
              <w:rStyle w:val="PlaceholderText"/>
            </w:rPr>
            <w:t>Choose an item.</w:t>
          </w:r>
        </w:p>
      </w:docPartBody>
    </w:docPart>
    <w:docPart>
      <w:docPartPr>
        <w:name w:val="C62731533A8F4630921EFF435ABD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4B13-9AFC-4CA5-9B47-6E2C9DE7F029}"/>
      </w:docPartPr>
      <w:docPartBody>
        <w:p w:rsidR="002719ED" w:rsidRDefault="00F56C65" w:rsidP="00F56C65">
          <w:pPr>
            <w:pStyle w:val="C62731533A8F4630921EFF435ABD258A"/>
          </w:pPr>
          <w:r w:rsidRPr="00785A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Cn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65"/>
    <w:rsid w:val="000110B7"/>
    <w:rsid w:val="00194744"/>
    <w:rsid w:val="002719ED"/>
    <w:rsid w:val="00B24DA0"/>
    <w:rsid w:val="00F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C65"/>
    <w:rPr>
      <w:color w:val="808080"/>
    </w:rPr>
  </w:style>
  <w:style w:type="paragraph" w:customStyle="1" w:styleId="CC1A62F5FC41446CB3A75C181C23EBA5">
    <w:name w:val="CC1A62F5FC41446CB3A75C181C23EBA5"/>
    <w:rsid w:val="00F56C65"/>
  </w:style>
  <w:style w:type="paragraph" w:customStyle="1" w:styleId="81C3040BB6C14771823FD32C8DB88966">
    <w:name w:val="81C3040BB6C14771823FD32C8DB88966"/>
    <w:rsid w:val="00F56C65"/>
  </w:style>
  <w:style w:type="paragraph" w:customStyle="1" w:styleId="3F38511D3FFC4B39961D6085C900FFE9">
    <w:name w:val="3F38511D3FFC4B39961D6085C900FFE9"/>
    <w:rsid w:val="00F56C65"/>
  </w:style>
  <w:style w:type="paragraph" w:customStyle="1" w:styleId="BF5F27F1041A46298099A6B6C5DDCD3B">
    <w:name w:val="BF5F27F1041A46298099A6B6C5DDCD3B"/>
    <w:rsid w:val="00F56C65"/>
  </w:style>
  <w:style w:type="paragraph" w:customStyle="1" w:styleId="83517D848ADF4E60BBCB665D9F66C409">
    <w:name w:val="83517D848ADF4E60BBCB665D9F66C409"/>
    <w:rsid w:val="00F56C65"/>
  </w:style>
  <w:style w:type="paragraph" w:customStyle="1" w:styleId="62CA81DA23FF4EBAB31BD7E025986B86">
    <w:name w:val="62CA81DA23FF4EBAB31BD7E025986B86"/>
    <w:rsid w:val="00F56C65"/>
  </w:style>
  <w:style w:type="paragraph" w:customStyle="1" w:styleId="0D36D619B5F2423A8E5E78F2E6A2E9D6">
    <w:name w:val="0D36D619B5F2423A8E5E78F2E6A2E9D6"/>
    <w:rsid w:val="00F56C65"/>
  </w:style>
  <w:style w:type="paragraph" w:customStyle="1" w:styleId="9D177AA3A93745DD816BD6EAC2AD038E">
    <w:name w:val="9D177AA3A93745DD816BD6EAC2AD038E"/>
    <w:rsid w:val="00F56C65"/>
  </w:style>
  <w:style w:type="paragraph" w:customStyle="1" w:styleId="63507667D84F4843867E1EEC5FAC1AFA">
    <w:name w:val="63507667D84F4843867E1EEC5FAC1AFA"/>
    <w:rsid w:val="00F56C65"/>
  </w:style>
  <w:style w:type="paragraph" w:customStyle="1" w:styleId="FA6E57E8D0A04ABFA64A651FF19AB977">
    <w:name w:val="FA6E57E8D0A04ABFA64A651FF19AB977"/>
    <w:rsid w:val="00F56C65"/>
  </w:style>
  <w:style w:type="paragraph" w:customStyle="1" w:styleId="18ABC105D7F248B691D1B04F21823701">
    <w:name w:val="18ABC105D7F248B691D1B04F21823701"/>
    <w:rsid w:val="00F56C65"/>
  </w:style>
  <w:style w:type="paragraph" w:customStyle="1" w:styleId="04A7206AF7364435B78A3DFECCF7F957">
    <w:name w:val="04A7206AF7364435B78A3DFECCF7F957"/>
    <w:rsid w:val="00F56C65"/>
  </w:style>
  <w:style w:type="paragraph" w:customStyle="1" w:styleId="AE6C1E34E5374D4E9CA048F29D0C3786">
    <w:name w:val="AE6C1E34E5374D4E9CA048F29D0C3786"/>
    <w:rsid w:val="00F56C65"/>
  </w:style>
  <w:style w:type="paragraph" w:customStyle="1" w:styleId="BFF779753C34475296639B43D4B47CF1">
    <w:name w:val="BFF779753C34475296639B43D4B47CF1"/>
    <w:rsid w:val="00F56C65"/>
  </w:style>
  <w:style w:type="paragraph" w:customStyle="1" w:styleId="F86DA2AC54B24A6D96EA02A5C6C6FB4B">
    <w:name w:val="F86DA2AC54B24A6D96EA02A5C6C6FB4B"/>
    <w:rsid w:val="00F56C65"/>
  </w:style>
  <w:style w:type="paragraph" w:customStyle="1" w:styleId="CC6384DA8326408C9A7C6CA6799CDA62">
    <w:name w:val="CC6384DA8326408C9A7C6CA6799CDA62"/>
    <w:rsid w:val="00F56C65"/>
  </w:style>
  <w:style w:type="paragraph" w:customStyle="1" w:styleId="0C65C0203BDB43B69B56B906E0085FC5">
    <w:name w:val="0C65C0203BDB43B69B56B906E0085FC5"/>
    <w:rsid w:val="00F56C65"/>
  </w:style>
  <w:style w:type="paragraph" w:customStyle="1" w:styleId="86D40718CBAF4E739E0375EC400E3D20">
    <w:name w:val="86D40718CBAF4E739E0375EC400E3D20"/>
    <w:rsid w:val="00F56C65"/>
  </w:style>
  <w:style w:type="paragraph" w:customStyle="1" w:styleId="58774B9814E6492D82BEC6934254B266">
    <w:name w:val="58774B9814E6492D82BEC6934254B266"/>
    <w:rsid w:val="00F56C65"/>
  </w:style>
  <w:style w:type="paragraph" w:customStyle="1" w:styleId="242D7C9C05234C389240F1B201D25499">
    <w:name w:val="242D7C9C05234C389240F1B201D25499"/>
    <w:rsid w:val="00F56C65"/>
  </w:style>
  <w:style w:type="paragraph" w:customStyle="1" w:styleId="FEFCAB6EBF1345B08141F3707D44AAEF">
    <w:name w:val="FEFCAB6EBF1345B08141F3707D44AAEF"/>
    <w:rsid w:val="00F56C65"/>
  </w:style>
  <w:style w:type="paragraph" w:customStyle="1" w:styleId="6DE2C46C66334137B504ADFB6EFE71D0">
    <w:name w:val="6DE2C46C66334137B504ADFB6EFE71D0"/>
    <w:rsid w:val="00F56C65"/>
  </w:style>
  <w:style w:type="paragraph" w:customStyle="1" w:styleId="1B39D7B5A5C148C085FBC5C06AA4127C">
    <w:name w:val="1B39D7B5A5C148C085FBC5C06AA4127C"/>
    <w:rsid w:val="00F56C65"/>
  </w:style>
  <w:style w:type="paragraph" w:customStyle="1" w:styleId="8F6AAE65C81549BDB75E7854B1ADA54B">
    <w:name w:val="8F6AAE65C81549BDB75E7854B1ADA54B"/>
    <w:rsid w:val="00F56C65"/>
  </w:style>
  <w:style w:type="paragraph" w:customStyle="1" w:styleId="CABDAA28C94C4F4CA6F66A274F229071">
    <w:name w:val="CABDAA28C94C4F4CA6F66A274F229071"/>
    <w:rsid w:val="00F56C65"/>
  </w:style>
  <w:style w:type="paragraph" w:customStyle="1" w:styleId="8C455A6F6BCE432695C2E32DAAEBBA45">
    <w:name w:val="8C455A6F6BCE432695C2E32DAAEBBA45"/>
    <w:rsid w:val="00F56C65"/>
  </w:style>
  <w:style w:type="paragraph" w:customStyle="1" w:styleId="250B7C1108D444988FFFE9911DE28ED6">
    <w:name w:val="250B7C1108D444988FFFE9911DE28ED6"/>
    <w:rsid w:val="00F56C65"/>
  </w:style>
  <w:style w:type="paragraph" w:customStyle="1" w:styleId="494DC617B7FC42C5A8F3F2D939DA2F01">
    <w:name w:val="494DC617B7FC42C5A8F3F2D939DA2F01"/>
    <w:rsid w:val="00F56C65"/>
  </w:style>
  <w:style w:type="paragraph" w:customStyle="1" w:styleId="C62731533A8F4630921EFF435ABD258A">
    <w:name w:val="C62731533A8F4630921EFF435ABD258A"/>
    <w:rsid w:val="00F56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Mabrey</dc:creator>
  <cp:keywords/>
  <dc:description/>
  <cp:lastModifiedBy>Carla Mabrey</cp:lastModifiedBy>
  <cp:revision>7</cp:revision>
  <dcterms:created xsi:type="dcterms:W3CDTF">2021-05-27T15:36:00Z</dcterms:created>
  <dcterms:modified xsi:type="dcterms:W3CDTF">2021-08-31T20:35:00Z</dcterms:modified>
</cp:coreProperties>
</file>